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568652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206BD587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480C92F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A4E37" w:rsidRPr="00CA4E37">
        <w:rPr>
          <w:b/>
          <w:iCs/>
          <w:color w:val="0000C8"/>
          <w:sz w:val="22"/>
          <w:szCs w:val="22"/>
        </w:rPr>
        <w:t>2</w:t>
      </w:r>
      <w:r w:rsidR="00D352F4">
        <w:rPr>
          <w:b/>
          <w:iCs/>
          <w:color w:val="0000C8"/>
          <w:sz w:val="22"/>
          <w:szCs w:val="22"/>
        </w:rPr>
        <w:t>6</w:t>
      </w:r>
      <w:r w:rsidR="00CA4E37" w:rsidRPr="00CA4E37">
        <w:rPr>
          <w:b/>
          <w:iCs/>
          <w:color w:val="0000C8"/>
          <w:sz w:val="22"/>
          <w:szCs w:val="22"/>
        </w:rPr>
        <w:t>.02.2024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0B14135E" w:rsidR="0027243F" w:rsidRPr="00D2011B" w:rsidRDefault="00952A2B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000</w:t>
            </w:r>
            <w:r w:rsidR="007A7DD1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4251F4">
              <w:rPr>
                <w:b/>
                <w:iCs/>
                <w:color w:val="0000C8"/>
                <w:sz w:val="22"/>
                <w:szCs w:val="22"/>
              </w:rPr>
              <w:t>4</w:t>
            </w:r>
            <w:r>
              <w:rPr>
                <w:b/>
                <w:iCs/>
                <w:color w:val="0000C8"/>
                <w:sz w:val="22"/>
                <w:szCs w:val="22"/>
              </w:rPr>
              <w:t>-0</w:t>
            </w:r>
            <w:r w:rsidR="007A7DD1">
              <w:rPr>
                <w:b/>
                <w:iCs/>
                <w:color w:val="0000C8"/>
                <w:sz w:val="22"/>
                <w:szCs w:val="22"/>
              </w:rPr>
              <w:t>2</w:t>
            </w:r>
            <w:r>
              <w:rPr>
                <w:b/>
                <w:iCs/>
                <w:color w:val="0000C8"/>
                <w:sz w:val="22"/>
                <w:szCs w:val="22"/>
              </w:rPr>
              <w:t>-2024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4448B014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7462E8D9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389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4F619C49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kaltrina.krasniqi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4BE251D7" w:rsidR="00736423" w:rsidRPr="0027243F" w:rsidRDefault="00736423" w:rsidP="0033797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bCs/>
                <w:sz w:val="22"/>
                <w:szCs w:val="22"/>
              </w:rPr>
            </w:r>
            <w:r w:rsidR="007A4D5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bCs/>
                <w:sz w:val="22"/>
                <w:szCs w:val="22"/>
              </w:rPr>
            </w:r>
            <w:r w:rsidR="007A4D5F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48B3A4CF" w:rsidR="00B83A45" w:rsidRPr="0027243F" w:rsidRDefault="003E2135" w:rsidP="005210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</w:t>
            </w:r>
            <w:r w:rsidR="00736423"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="00736423"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60A8F53C" w14:textId="77777777" w:rsidR="004251F4" w:rsidRPr="00776480" w:rsidRDefault="004251F4" w:rsidP="004251F4">
            <w:pPr>
              <w:ind w:left="540" w:hanging="180"/>
              <w:rPr>
                <w:sz w:val="22"/>
                <w:szCs w:val="22"/>
              </w:rPr>
            </w:pPr>
            <w:bookmarkStart w:id="22" w:name="_Hlk122698414"/>
            <w:r>
              <w:rPr>
                <w:b/>
                <w:iCs/>
                <w:color w:val="0000C8"/>
                <w:sz w:val="22"/>
                <w:szCs w:val="22"/>
              </w:rPr>
              <w:t xml:space="preserve">Furnizim me rroba të punës për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sezonen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e verës</w:t>
            </w:r>
          </w:p>
          <w:bookmarkEnd w:id="22"/>
          <w:p w14:paraId="1718DB66" w14:textId="20A7CE7A" w:rsidR="00443A34" w:rsidRPr="007A7DD1" w:rsidRDefault="00443A34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52F2D0FD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7A7DD1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F02601E" w14:textId="2468FE79" w:rsidR="00983E5A" w:rsidRPr="007A7DD1" w:rsidRDefault="007A7DD1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7A7DD1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A7DD1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7A7DD1" w:rsidRDefault="00EA58D3" w:rsidP="00983E5A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7A7DD1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J</w:t>
                  </w:r>
                  <w:r w:rsidR="00983E5A" w:rsidRPr="007A7DD1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69488630" w:rsidR="00983E5A" w:rsidRPr="007A7DD1" w:rsidRDefault="007A7DD1" w:rsidP="00983E5A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A7DD1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 w:rsidRPr="007A7DD1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7A7DD1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14:paraId="47160A13" w14:textId="75800129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7A7DD1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7A7DD1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="007A7DD1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6C8D8416" w:rsidR="00216BAC" w:rsidRPr="007A7DD1" w:rsidRDefault="007A7DD1" w:rsidP="00772573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Lot Nr.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7A7DD1" w:rsidRDefault="00216BAC" w:rsidP="00CA4E37">
                  <w:pPr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Përshkrimi i shkurtër</w:t>
                  </w:r>
                </w:p>
              </w:tc>
            </w:tr>
            <w:tr w:rsidR="00A17C22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0C6B4E94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1</w:t>
                  </w:r>
                </w:p>
              </w:tc>
              <w:tc>
                <w:tcPr>
                  <w:tcW w:w="4521" w:type="dxa"/>
                </w:tcPr>
                <w:p w14:paraId="33785847" w14:textId="7A4BD45C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1F71A3">
                    <w:rPr>
                      <w:b/>
                      <w:iCs/>
                      <w:color w:val="0000C8"/>
                      <w:szCs w:val="22"/>
                    </w:rPr>
                    <w:t>Bluza për verë me mëngë të shkurtra</w:t>
                  </w:r>
                </w:p>
              </w:tc>
            </w:tr>
            <w:tr w:rsidR="00A17C22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0BB23B5E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2</w:t>
                  </w:r>
                </w:p>
              </w:tc>
              <w:tc>
                <w:tcPr>
                  <w:tcW w:w="4521" w:type="dxa"/>
                </w:tcPr>
                <w:p w14:paraId="0AEE23B8" w14:textId="1A30AB65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637766">
                    <w:rPr>
                      <w:b/>
                      <w:iCs/>
                      <w:color w:val="0000C8"/>
                      <w:szCs w:val="22"/>
                    </w:rPr>
                    <w:t>Bluza për verë me mëngë të gjata</w:t>
                  </w:r>
                </w:p>
              </w:tc>
            </w:tr>
            <w:tr w:rsidR="00A17C22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4F9C3015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3</w:t>
                  </w:r>
                </w:p>
              </w:tc>
              <w:tc>
                <w:tcPr>
                  <w:tcW w:w="4521" w:type="dxa"/>
                </w:tcPr>
                <w:p w14:paraId="26125A92" w14:textId="2C184563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637766">
                    <w:rPr>
                      <w:b/>
                      <w:iCs/>
                      <w:color w:val="0000C8"/>
                      <w:szCs w:val="22"/>
                    </w:rPr>
                    <w:t xml:space="preserve">Pantallona vere me </w:t>
                  </w:r>
                  <w:proofErr w:type="spellStart"/>
                  <w:r w:rsidRPr="00637766">
                    <w:rPr>
                      <w:b/>
                      <w:iCs/>
                      <w:color w:val="0000C8"/>
                      <w:szCs w:val="22"/>
                    </w:rPr>
                    <w:t>krahosha</w:t>
                  </w:r>
                  <w:proofErr w:type="spellEnd"/>
                </w:p>
              </w:tc>
            </w:tr>
            <w:tr w:rsidR="00A17C22" w:rsidRPr="0027243F" w14:paraId="1E465D0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341A7ED6" w14:textId="35ED728A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4</w:t>
                  </w:r>
                </w:p>
              </w:tc>
              <w:tc>
                <w:tcPr>
                  <w:tcW w:w="4521" w:type="dxa"/>
                </w:tcPr>
                <w:p w14:paraId="7780ABA9" w14:textId="11427DE8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637766">
                    <w:rPr>
                      <w:b/>
                      <w:iCs/>
                      <w:color w:val="0000C8"/>
                      <w:szCs w:val="22"/>
                    </w:rPr>
                    <w:t xml:space="preserve">Pantallona vere pa </w:t>
                  </w:r>
                  <w:proofErr w:type="spellStart"/>
                  <w:r w:rsidRPr="00637766">
                    <w:rPr>
                      <w:b/>
                      <w:iCs/>
                      <w:color w:val="0000C8"/>
                      <w:szCs w:val="22"/>
                    </w:rPr>
                    <w:t>krahosha</w:t>
                  </w:r>
                  <w:proofErr w:type="spellEnd"/>
                </w:p>
              </w:tc>
            </w:tr>
            <w:tr w:rsidR="00A17C22" w:rsidRPr="0027243F" w14:paraId="06B539F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E4B1112" w14:textId="714FFAF6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5</w:t>
                  </w:r>
                </w:p>
              </w:tc>
              <w:tc>
                <w:tcPr>
                  <w:tcW w:w="4521" w:type="dxa"/>
                </w:tcPr>
                <w:p w14:paraId="20DAD8A0" w14:textId="6BCBF873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2213A7">
                    <w:rPr>
                      <w:b/>
                      <w:iCs/>
                      <w:color w:val="0000C8"/>
                      <w:szCs w:val="22"/>
                    </w:rPr>
                    <w:t>Xhaketë vere</w:t>
                  </w:r>
                </w:p>
              </w:tc>
            </w:tr>
            <w:tr w:rsidR="00A17C22" w:rsidRPr="0027243F" w14:paraId="20D7D1B4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CDD58A" w14:textId="1294BAD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4521" w:type="dxa"/>
                </w:tcPr>
                <w:p w14:paraId="5885D20B" w14:textId="3255FF8E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637766">
                    <w:rPr>
                      <w:b/>
                      <w:iCs/>
                      <w:color w:val="0000C8"/>
                      <w:szCs w:val="22"/>
                    </w:rPr>
                    <w:t>Jelek pune për verë</w:t>
                  </w:r>
                </w:p>
              </w:tc>
            </w:tr>
            <w:tr w:rsidR="00A17C22" w:rsidRPr="0027243F" w14:paraId="668F8824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11DCBB46" w14:textId="6ED0726A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7</w:t>
                  </w:r>
                </w:p>
              </w:tc>
              <w:tc>
                <w:tcPr>
                  <w:tcW w:w="4521" w:type="dxa"/>
                </w:tcPr>
                <w:p w14:paraId="5C0929A5" w14:textId="4B73784B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 w:rsidRPr="002213A7">
                    <w:rPr>
                      <w:b/>
                      <w:iCs/>
                      <w:color w:val="0000C8"/>
                      <w:szCs w:val="22"/>
                    </w:rPr>
                    <w:t>Këpucë pune për verë – me dhe pa mbrojtje të gishtërinjve</w:t>
                  </w: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F5BFB" w14:textId="655A2361" w:rsidR="004251F4" w:rsidRDefault="00AC3717" w:rsidP="004251F4">
            <w:pPr>
              <w:ind w:right="113"/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  <w:r w:rsidR="007A7DD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17C22">
              <w:rPr>
                <w:b/>
                <w:iCs/>
                <w:color w:val="0000C8"/>
                <w:sz w:val="22"/>
                <w:szCs w:val="22"/>
              </w:rPr>
              <w:t>59,649</w:t>
            </w:r>
            <w:r w:rsidR="004251F4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4251F4" w:rsidRPr="00776480">
              <w:rPr>
                <w:b/>
                <w:iCs/>
                <w:color w:val="0000C8"/>
                <w:sz w:val="22"/>
                <w:szCs w:val="22"/>
              </w:rPr>
              <w:t xml:space="preserve"> € pa TVSH</w:t>
            </w:r>
          </w:p>
          <w:p w14:paraId="7B82D7CA" w14:textId="0A3A8725"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6B63838C" w14:textId="63BA7FB4" w:rsidR="007A7DD1" w:rsidRDefault="007A7DD1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7A7DD1" w:rsidRPr="0027243F" w14:paraId="13231171" w14:textId="77777777" w:rsidTr="008A6D77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7D9D2663" w14:textId="5B0B3842" w:rsidR="007A7DD1" w:rsidRPr="007A7DD1" w:rsidRDefault="007A7DD1" w:rsidP="007A7DD1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 xml:space="preserve">Lot </w:t>
                  </w:r>
                  <w:proofErr w:type="spellStart"/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Nr</w:t>
                  </w:r>
                  <w:proofErr w:type="spellEnd"/>
                </w:p>
              </w:tc>
              <w:tc>
                <w:tcPr>
                  <w:tcW w:w="4521" w:type="dxa"/>
                </w:tcPr>
                <w:p w14:paraId="10D6951C" w14:textId="08BE7472" w:rsidR="007A7DD1" w:rsidRPr="0027243F" w:rsidRDefault="007A7DD1" w:rsidP="00CA4E37">
                  <w:pPr>
                    <w:rPr>
                      <w:sz w:val="22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Vlera pa TVSH</w:t>
                  </w:r>
                </w:p>
              </w:tc>
            </w:tr>
            <w:tr w:rsidR="00A17C22" w:rsidRPr="0027243F" w14:paraId="30CD2A0B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360CD5B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1</w:t>
                  </w:r>
                </w:p>
              </w:tc>
              <w:tc>
                <w:tcPr>
                  <w:tcW w:w="4521" w:type="dxa"/>
                </w:tcPr>
                <w:p w14:paraId="73B2E376" w14:textId="0BBFA536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16,900.00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778FA4B2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9D2AB5B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2</w:t>
                  </w:r>
                </w:p>
              </w:tc>
              <w:tc>
                <w:tcPr>
                  <w:tcW w:w="4521" w:type="dxa"/>
                </w:tcPr>
                <w:p w14:paraId="3204A737" w14:textId="5BAD37FF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3,000.00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39702831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CAE37F3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3</w:t>
                  </w:r>
                </w:p>
              </w:tc>
              <w:tc>
                <w:tcPr>
                  <w:tcW w:w="4521" w:type="dxa"/>
                </w:tcPr>
                <w:p w14:paraId="22A545B6" w14:textId="7AEE47B7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4,000.50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6FABF0A9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1EC2A7CF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4</w:t>
                  </w:r>
                </w:p>
              </w:tc>
              <w:tc>
                <w:tcPr>
                  <w:tcW w:w="4521" w:type="dxa"/>
                </w:tcPr>
                <w:p w14:paraId="2CAC7908" w14:textId="61B82263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7,600.00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5A61CDD7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323C6B8C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5</w:t>
                  </w:r>
                </w:p>
              </w:tc>
              <w:tc>
                <w:tcPr>
                  <w:tcW w:w="4521" w:type="dxa"/>
                </w:tcPr>
                <w:p w14:paraId="52F69FEB" w14:textId="19009417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2,360.00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600BEF6B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229847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6</w:t>
                  </w:r>
                </w:p>
              </w:tc>
              <w:tc>
                <w:tcPr>
                  <w:tcW w:w="4521" w:type="dxa"/>
                </w:tcPr>
                <w:p w14:paraId="4B38E091" w14:textId="4F26AEB9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2,000.00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  <w:tr w:rsidR="00A17C22" w:rsidRPr="0027243F" w14:paraId="65F6D463" w14:textId="77777777" w:rsidTr="008A6D77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4ECC66B" w14:textId="77777777" w:rsidR="00A17C22" w:rsidRPr="007A7DD1" w:rsidRDefault="00A17C22" w:rsidP="00A17C22">
                  <w:pPr>
                    <w:jc w:val="center"/>
                    <w:rPr>
                      <w:b/>
                      <w:iCs/>
                      <w:color w:val="0000C8"/>
                      <w:szCs w:val="22"/>
                    </w:rPr>
                  </w:pPr>
                  <w:r w:rsidRPr="007A7DD1">
                    <w:rPr>
                      <w:b/>
                      <w:iCs/>
                      <w:color w:val="0000C8"/>
                      <w:szCs w:val="22"/>
                    </w:rPr>
                    <w:t>7</w:t>
                  </w:r>
                </w:p>
              </w:tc>
              <w:tc>
                <w:tcPr>
                  <w:tcW w:w="4521" w:type="dxa"/>
                </w:tcPr>
                <w:p w14:paraId="4A84DBF3" w14:textId="076980E5" w:rsidR="00A17C22" w:rsidRPr="0027243F" w:rsidRDefault="00A17C22" w:rsidP="00A17C22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23,788.50 </w:t>
                  </w:r>
                  <w:r w:rsidRPr="008C2481">
                    <w:rPr>
                      <w:b/>
                      <w:iCs/>
                      <w:color w:val="0000C8"/>
                      <w:sz w:val="22"/>
                      <w:szCs w:val="22"/>
                    </w:rPr>
                    <w:t>€ pa TVSH</w:t>
                  </w:r>
                </w:p>
              </w:tc>
            </w:tr>
          </w:tbl>
          <w:p w14:paraId="04C20153" w14:textId="21B973F8" w:rsidR="007A7DD1" w:rsidRDefault="007A7DD1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62A2A804" w14:textId="151480C4" w:rsidR="007A7DD1" w:rsidRDefault="007A7DD1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4E9C947A" w14:textId="77777777" w:rsidR="007A7DD1" w:rsidRPr="00D2011B" w:rsidRDefault="007A7DD1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3E213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3E2135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9B8B91" w14:textId="49F4C6AA" w:rsidR="000A2C07" w:rsidRPr="003E2135" w:rsidRDefault="003E2135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3E2135" w:rsidRDefault="000634A1" w:rsidP="000A2C07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J</w:t>
                  </w:r>
                  <w:r w:rsidR="000A2C07"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75A691B1" w:rsidR="000A2C07" w:rsidRPr="003E2135" w:rsidRDefault="003E2135" w:rsidP="000A2C07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06BAEA78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</w:t>
            </w:r>
            <w:r w:rsidR="007A7DD1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3FE51325" w:rsidR="004A09A4" w:rsidRPr="00690693" w:rsidRDefault="007A7DD1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Deklartat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tatimore vjetore të dorëzuara në ATK (për kompanitë e huaja në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përkatës të vendit të tyre) për tri vitet e fundit nga njoftimi për kontratë ose raportin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banker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origjinal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2788C5A0" w:rsidR="004A09A4" w:rsidRPr="00690693" w:rsidRDefault="007A7DD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Deklartat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tatimore vjetore të dorëzuara në ATK (për kompanitë e huaja në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përkatës të vendit të tyre) për tri vitet e fundit nga njoftimi për kontratë ose raportin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banker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origjinal</w:t>
                  </w: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F899E" w14:textId="77777777" w:rsidR="00B02178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  <w:p w14:paraId="750C21C1" w14:textId="77777777" w:rsidR="007A7DD1" w:rsidRDefault="007A7DD1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</w:p>
                <w:p w14:paraId="1BD34BD3" w14:textId="372CBCC7" w:rsidR="007A7DD1" w:rsidRPr="006578A0" w:rsidRDefault="007A7DD1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2.Të Dorëzohen Mostraat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22121" w14:textId="77777777" w:rsidR="00B02178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  <w:p w14:paraId="0FACCDE1" w14:textId="77777777" w:rsidR="007A7DD1" w:rsidRDefault="007A7DD1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</w:p>
                <w:p w14:paraId="1410A9DC" w14:textId="7362F9DE" w:rsidR="007A7DD1" w:rsidRPr="006578A0" w:rsidRDefault="007A7DD1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09581D">
                    <w:rPr>
                      <w:b/>
                      <w:bCs/>
                      <w:color w:val="0000C8"/>
                      <w:sz w:val="22"/>
                      <w:szCs w:val="22"/>
                    </w:rPr>
                    <w:t>2.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Mostrat për secilin pozicion për të cilin ofertoni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6D873972" w:rsidR="00A40776" w:rsidRPr="0027243F" w:rsidRDefault="00173489" w:rsidP="00007A70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173489">
              <w:rPr>
                <w:b/>
                <w:iCs/>
                <w:color w:val="0000C8"/>
                <w:sz w:val="22"/>
                <w:szCs w:val="22"/>
              </w:rPr>
              <w:t>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sz w:val="22"/>
                <w:szCs w:val="22"/>
              </w:rPr>
            </w:r>
            <w:r w:rsidR="007A4D5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sz w:val="22"/>
                <w:szCs w:val="22"/>
              </w:rPr>
            </w:r>
            <w:r w:rsidR="007A4D5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53188F80" w:rsidR="00A40776" w:rsidRPr="0027243F" w:rsidRDefault="00173489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sz w:val="22"/>
                <w:szCs w:val="22"/>
              </w:rPr>
            </w:r>
            <w:r w:rsidR="007A4D5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173489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173489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iCs/>
                <w:color w:val="0000C8"/>
                <w:sz w:val="22"/>
                <w:szCs w:val="22"/>
              </w:rPr>
            </w:r>
            <w:r w:rsidR="007A4D5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7A4D5F">
              <w:rPr>
                <w:b/>
                <w:sz w:val="22"/>
                <w:szCs w:val="22"/>
              </w:rPr>
            </w:r>
            <w:r w:rsidR="007A4D5F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7AC0A35A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D352F4" w:rsidRPr="00D352F4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D352F4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7A7DD1">
              <w:rPr>
                <w:b/>
                <w:iCs/>
                <w:color w:val="0000C8"/>
                <w:sz w:val="22"/>
                <w:szCs w:val="22"/>
              </w:rPr>
              <w:t>.03.</w:t>
            </w:r>
            <w:r w:rsidR="00952A2B">
              <w:rPr>
                <w:b/>
                <w:iCs/>
                <w:color w:val="0000C8"/>
                <w:sz w:val="22"/>
                <w:szCs w:val="22"/>
              </w:rPr>
              <w:t>2024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19294C2A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7A7DD1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D352F4">
              <w:rPr>
                <w:b/>
                <w:iCs/>
                <w:color w:val="0000C8"/>
                <w:sz w:val="22"/>
                <w:szCs w:val="22"/>
              </w:rPr>
              <w:t>8</w:t>
            </w:r>
            <w:bookmarkStart w:id="52" w:name="_GoBack"/>
            <w:bookmarkEnd w:id="52"/>
            <w:r w:rsidR="007A7DD1">
              <w:rPr>
                <w:b/>
                <w:iCs/>
                <w:color w:val="0000C8"/>
                <w:sz w:val="22"/>
                <w:szCs w:val="22"/>
              </w:rPr>
              <w:t>.03</w:t>
            </w:r>
            <w:r w:rsidR="00952A2B">
              <w:rPr>
                <w:b/>
                <w:iCs/>
                <w:color w:val="0000C8"/>
                <w:sz w:val="22"/>
                <w:szCs w:val="22"/>
              </w:rPr>
              <w:t>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4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7A4D5F">
              <w:rPr>
                <w:sz w:val="22"/>
                <w:szCs w:val="22"/>
              </w:rPr>
            </w:r>
            <w:r w:rsidR="007A4D5F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4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5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sz w:val="22"/>
                      <w:szCs w:val="22"/>
                    </w:rPr>
                  </w:r>
                  <w:r w:rsidR="007A4D5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6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7A4D5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0D3D45F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E947" w14:textId="77777777" w:rsidR="007A4D5F" w:rsidRDefault="007A4D5F">
      <w:r>
        <w:separator/>
      </w:r>
    </w:p>
  </w:endnote>
  <w:endnote w:type="continuationSeparator" w:id="0">
    <w:p w14:paraId="0D4F3974" w14:textId="77777777" w:rsidR="007A4D5F" w:rsidRDefault="007A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1E46" w14:textId="77777777" w:rsidR="007A4D5F" w:rsidRDefault="007A4D5F">
      <w:r>
        <w:separator/>
      </w:r>
    </w:p>
  </w:footnote>
  <w:footnote w:type="continuationSeparator" w:id="0">
    <w:p w14:paraId="183EF341" w14:textId="77777777" w:rsidR="007A4D5F" w:rsidRDefault="007A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447"/>
    <w:rsid w:val="00007A70"/>
    <w:rsid w:val="0002651F"/>
    <w:rsid w:val="00037AE6"/>
    <w:rsid w:val="00040E6C"/>
    <w:rsid w:val="00044282"/>
    <w:rsid w:val="000454A9"/>
    <w:rsid w:val="00050391"/>
    <w:rsid w:val="00062E22"/>
    <w:rsid w:val="000634A1"/>
    <w:rsid w:val="00067135"/>
    <w:rsid w:val="00070EB6"/>
    <w:rsid w:val="00070FA8"/>
    <w:rsid w:val="00074E18"/>
    <w:rsid w:val="00095BAA"/>
    <w:rsid w:val="000A2C07"/>
    <w:rsid w:val="000A3EDA"/>
    <w:rsid w:val="000A4439"/>
    <w:rsid w:val="000A5958"/>
    <w:rsid w:val="000B7B5E"/>
    <w:rsid w:val="000E0794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73489"/>
    <w:rsid w:val="001919BD"/>
    <w:rsid w:val="0019305A"/>
    <w:rsid w:val="001A4E98"/>
    <w:rsid w:val="001A6E90"/>
    <w:rsid w:val="001A6FAB"/>
    <w:rsid w:val="001C4C60"/>
    <w:rsid w:val="001C57C3"/>
    <w:rsid w:val="001D6EDC"/>
    <w:rsid w:val="001E04A1"/>
    <w:rsid w:val="001E7C0F"/>
    <w:rsid w:val="001F07D7"/>
    <w:rsid w:val="001F2F33"/>
    <w:rsid w:val="002003A1"/>
    <w:rsid w:val="002102BE"/>
    <w:rsid w:val="00216BAC"/>
    <w:rsid w:val="00222C59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135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51F4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6C1E"/>
    <w:rsid w:val="005945D2"/>
    <w:rsid w:val="00597D8A"/>
    <w:rsid w:val="005A19FB"/>
    <w:rsid w:val="005C3442"/>
    <w:rsid w:val="005D2559"/>
    <w:rsid w:val="005D30D1"/>
    <w:rsid w:val="005D53CA"/>
    <w:rsid w:val="005D5733"/>
    <w:rsid w:val="005E34E2"/>
    <w:rsid w:val="005E6551"/>
    <w:rsid w:val="005F27DB"/>
    <w:rsid w:val="005F379C"/>
    <w:rsid w:val="005F480D"/>
    <w:rsid w:val="00600959"/>
    <w:rsid w:val="00600A59"/>
    <w:rsid w:val="006028ED"/>
    <w:rsid w:val="00603539"/>
    <w:rsid w:val="00604030"/>
    <w:rsid w:val="00605066"/>
    <w:rsid w:val="00607D14"/>
    <w:rsid w:val="006106FA"/>
    <w:rsid w:val="006266D9"/>
    <w:rsid w:val="00631D58"/>
    <w:rsid w:val="00642D32"/>
    <w:rsid w:val="006440AC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5CD5"/>
    <w:rsid w:val="006C6893"/>
    <w:rsid w:val="006D075F"/>
    <w:rsid w:val="006D5B66"/>
    <w:rsid w:val="006D6109"/>
    <w:rsid w:val="006E279E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0948"/>
    <w:rsid w:val="0079433D"/>
    <w:rsid w:val="0079587D"/>
    <w:rsid w:val="007969C8"/>
    <w:rsid w:val="007A4D5F"/>
    <w:rsid w:val="007A7DD1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509A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A7F62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52A2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17C22"/>
    <w:rsid w:val="00A31B0D"/>
    <w:rsid w:val="00A36980"/>
    <w:rsid w:val="00A40776"/>
    <w:rsid w:val="00A431EF"/>
    <w:rsid w:val="00A520BA"/>
    <w:rsid w:val="00A536E0"/>
    <w:rsid w:val="00A5720D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0AAB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950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3638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4E37"/>
    <w:rsid w:val="00CB2271"/>
    <w:rsid w:val="00CC0A85"/>
    <w:rsid w:val="00CE54D7"/>
    <w:rsid w:val="00CF57E9"/>
    <w:rsid w:val="00CF787A"/>
    <w:rsid w:val="00D14810"/>
    <w:rsid w:val="00D16D15"/>
    <w:rsid w:val="00D17122"/>
    <w:rsid w:val="00D2011B"/>
    <w:rsid w:val="00D31474"/>
    <w:rsid w:val="00D352F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3C70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56E"/>
    <w:rsid w:val="00ED28E6"/>
    <w:rsid w:val="00ED3039"/>
    <w:rsid w:val="00ED46E0"/>
    <w:rsid w:val="00ED562C"/>
    <w:rsid w:val="00ED6801"/>
    <w:rsid w:val="00EF06F3"/>
    <w:rsid w:val="00EF12D5"/>
    <w:rsid w:val="00F07109"/>
    <w:rsid w:val="00F16A7F"/>
    <w:rsid w:val="00F21B0A"/>
    <w:rsid w:val="00F27047"/>
    <w:rsid w:val="00F33457"/>
    <w:rsid w:val="00F33553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4587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382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15</cp:revision>
  <cp:lastPrinted>2011-06-03T08:36:00Z</cp:lastPrinted>
  <dcterms:created xsi:type="dcterms:W3CDTF">2023-11-03T12:17:00Z</dcterms:created>
  <dcterms:modified xsi:type="dcterms:W3CDTF">2024-02-26T08:36:00Z</dcterms:modified>
</cp:coreProperties>
</file>